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14BD" w14:textId="2C1B392C" w:rsidR="001C2402" w:rsidRPr="005B4670" w:rsidRDefault="00817418" w:rsidP="001C2402">
      <w:pPr>
        <w:spacing w:after="0"/>
        <w:rPr>
          <w:rFonts w:ascii="Aharoni" w:hAnsi="Aharoni" w:cs="Aharoni"/>
          <w:bCs/>
          <w:sz w:val="32"/>
          <w:szCs w:val="32"/>
        </w:rPr>
      </w:pPr>
      <w:r w:rsidRPr="005B4670">
        <w:rPr>
          <w:rFonts w:ascii="Aharoni" w:hAnsi="Aharoni" w:cs="Aharoni" w:hint="cs"/>
          <w:bCs/>
          <w:noProof/>
        </w:rPr>
        <w:drawing>
          <wp:anchor distT="0" distB="0" distL="114300" distR="114300" simplePos="0" relativeHeight="251658240" behindDoc="0" locked="0" layoutInCell="1" allowOverlap="1" wp14:anchorId="60E6D7D8" wp14:editId="3CDD8596">
            <wp:simplePos x="0" y="0"/>
            <wp:positionH relativeFrom="column">
              <wp:posOffset>254000</wp:posOffset>
            </wp:positionH>
            <wp:positionV relativeFrom="paragraph">
              <wp:posOffset>0</wp:posOffset>
            </wp:positionV>
            <wp:extent cx="1047750" cy="739973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39C6" w:rsidRPr="005B4670">
        <w:rPr>
          <w:rFonts w:ascii="Aharoni" w:hAnsi="Aharoni" w:cs="Aharoni" w:hint="cs"/>
          <w:bCs/>
          <w:sz w:val="32"/>
          <w:szCs w:val="32"/>
        </w:rPr>
        <w:t xml:space="preserve">CENTRAL COAST FUNDS FOR CHILDREN </w:t>
      </w:r>
    </w:p>
    <w:p w14:paraId="50692F3F" w14:textId="6E467374" w:rsidR="001C2402" w:rsidRPr="005B4670" w:rsidRDefault="009739C6" w:rsidP="001C2402">
      <w:pPr>
        <w:spacing w:after="0"/>
        <w:rPr>
          <w:rFonts w:ascii="Aharoni" w:hAnsi="Aharoni" w:cs="Aharoni"/>
          <w:bCs/>
          <w:sz w:val="32"/>
          <w:szCs w:val="32"/>
        </w:rPr>
      </w:pPr>
      <w:r w:rsidRPr="005B4670">
        <w:rPr>
          <w:rFonts w:ascii="Aharoni" w:hAnsi="Aharoni" w:cs="Aharoni" w:hint="cs"/>
          <w:bCs/>
          <w:sz w:val="32"/>
          <w:szCs w:val="32"/>
        </w:rPr>
        <w:t>GRANTS PROGRAM</w:t>
      </w:r>
    </w:p>
    <w:p w14:paraId="4D2C026D" w14:textId="5EEE36AF" w:rsidR="009739C6" w:rsidRPr="00817418" w:rsidRDefault="009739C6" w:rsidP="001C2402">
      <w:pPr>
        <w:spacing w:after="0"/>
        <w:rPr>
          <w:rFonts w:ascii="Aharoni" w:hAnsi="Aharoni" w:cs="Aharoni"/>
          <w:b/>
          <w:sz w:val="32"/>
          <w:szCs w:val="32"/>
        </w:rPr>
      </w:pPr>
      <w:r w:rsidRPr="00817418">
        <w:rPr>
          <w:rFonts w:ascii="Aharoni" w:hAnsi="Aharoni" w:cs="Aharoni" w:hint="cs"/>
          <w:b/>
          <w:sz w:val="32"/>
          <w:szCs w:val="32"/>
        </w:rPr>
        <w:t xml:space="preserve">Accountability Report – </w:t>
      </w:r>
      <w:r w:rsidR="005B4670">
        <w:rPr>
          <w:rFonts w:ascii="Aharoni" w:hAnsi="Aharoni" w:cs="Aharoni"/>
          <w:b/>
          <w:sz w:val="32"/>
          <w:szCs w:val="32"/>
        </w:rPr>
        <w:t>2023</w:t>
      </w:r>
    </w:p>
    <w:p w14:paraId="2C65DF9F" w14:textId="584B122B" w:rsidR="009739C6" w:rsidRPr="00817418" w:rsidRDefault="001C2402" w:rsidP="004A0FE1">
      <w:pPr>
        <w:spacing w:after="0"/>
        <w:rPr>
          <w:rFonts w:ascii="Aharoni" w:hAnsi="Aharoni" w:cs="Aharoni"/>
          <w:b/>
          <w:sz w:val="18"/>
          <w:szCs w:val="18"/>
        </w:rPr>
      </w:pPr>
      <w:r w:rsidRPr="00817418">
        <w:rPr>
          <w:rFonts w:ascii="Aharoni" w:hAnsi="Aharoni" w:cs="Aharoni" w:hint="cs"/>
          <w:b/>
          <w:sz w:val="18"/>
          <w:szCs w:val="18"/>
        </w:rPr>
        <w:t xml:space="preserve">                                                </w:t>
      </w:r>
      <w:r w:rsidR="009739C6" w:rsidRPr="00817418">
        <w:rPr>
          <w:rFonts w:ascii="Aharoni" w:hAnsi="Aharoni" w:cs="Aharoni" w:hint="cs"/>
          <w:b/>
          <w:sz w:val="18"/>
          <w:szCs w:val="18"/>
        </w:rPr>
        <w:t>Please one page only</w:t>
      </w:r>
    </w:p>
    <w:p w14:paraId="5B40B04D" w14:textId="77777777" w:rsidR="009739C6" w:rsidRPr="00C93AD8" w:rsidRDefault="009739C6" w:rsidP="004A0FE1">
      <w:pPr>
        <w:spacing w:after="0"/>
        <w:jc w:val="left"/>
        <w:rPr>
          <w:b/>
          <w:sz w:val="18"/>
          <w:szCs w:val="18"/>
        </w:rPr>
      </w:pPr>
    </w:p>
    <w:p w14:paraId="309AA0CD" w14:textId="77777777" w:rsidR="00B37700" w:rsidRDefault="00B37700" w:rsidP="004A0FE1">
      <w:pPr>
        <w:spacing w:after="0"/>
        <w:jc w:val="left"/>
        <w:rPr>
          <w:b/>
          <w:szCs w:val="24"/>
        </w:rPr>
      </w:pPr>
    </w:p>
    <w:p w14:paraId="5BB85622" w14:textId="18D14D99" w:rsidR="009739C6" w:rsidRPr="00C93AD8" w:rsidRDefault="009739C6" w:rsidP="004A0FE1">
      <w:pPr>
        <w:spacing w:after="0"/>
        <w:jc w:val="left"/>
        <w:rPr>
          <w:b/>
          <w:szCs w:val="24"/>
        </w:rPr>
      </w:pPr>
      <w:r w:rsidRPr="00C93AD8">
        <w:rPr>
          <w:b/>
          <w:szCs w:val="24"/>
        </w:rPr>
        <w:t>Name of Organization ___________________________________________________</w:t>
      </w:r>
    </w:p>
    <w:p w14:paraId="49CD403A" w14:textId="77777777" w:rsidR="009739C6" w:rsidRPr="00C93AD8" w:rsidRDefault="009739C6" w:rsidP="004A0FE1">
      <w:pPr>
        <w:spacing w:after="0"/>
        <w:jc w:val="left"/>
        <w:rPr>
          <w:b/>
          <w:szCs w:val="24"/>
        </w:rPr>
      </w:pPr>
    </w:p>
    <w:p w14:paraId="6225BDCC" w14:textId="77777777" w:rsidR="009739C6" w:rsidRPr="00C93AD8" w:rsidRDefault="009739C6" w:rsidP="004A0FE1">
      <w:pPr>
        <w:spacing w:after="0"/>
        <w:jc w:val="left"/>
        <w:rPr>
          <w:b/>
          <w:szCs w:val="24"/>
        </w:rPr>
      </w:pPr>
      <w:r w:rsidRPr="00C93AD8">
        <w:rPr>
          <w:b/>
          <w:szCs w:val="24"/>
        </w:rPr>
        <w:t>Mailing Address _______________________________________________________</w:t>
      </w:r>
    </w:p>
    <w:p w14:paraId="5CEF14F2" w14:textId="77777777" w:rsidR="009739C6" w:rsidRPr="00C93AD8" w:rsidRDefault="009739C6" w:rsidP="004A0FE1">
      <w:pPr>
        <w:spacing w:after="0"/>
        <w:jc w:val="left"/>
        <w:rPr>
          <w:b/>
          <w:szCs w:val="24"/>
        </w:rPr>
      </w:pPr>
    </w:p>
    <w:p w14:paraId="5B037FF3" w14:textId="77777777" w:rsidR="009739C6" w:rsidRPr="00C93AD8" w:rsidRDefault="009739C6" w:rsidP="004A0FE1">
      <w:pPr>
        <w:spacing w:after="0"/>
        <w:jc w:val="left"/>
        <w:rPr>
          <w:b/>
          <w:szCs w:val="24"/>
        </w:rPr>
      </w:pPr>
      <w:r w:rsidRPr="00C93AD8">
        <w:rPr>
          <w:b/>
          <w:szCs w:val="24"/>
        </w:rPr>
        <w:t>City ____________________________________________  Zip __________________</w:t>
      </w:r>
    </w:p>
    <w:p w14:paraId="305066AB" w14:textId="77777777" w:rsidR="009739C6" w:rsidRPr="00C93AD8" w:rsidRDefault="009739C6" w:rsidP="004A0FE1">
      <w:pPr>
        <w:spacing w:after="0"/>
        <w:jc w:val="left"/>
        <w:rPr>
          <w:b/>
          <w:szCs w:val="24"/>
        </w:rPr>
      </w:pPr>
    </w:p>
    <w:p w14:paraId="177F7C59" w14:textId="77777777" w:rsidR="009739C6" w:rsidRPr="00C93AD8" w:rsidRDefault="009739C6" w:rsidP="004A0FE1">
      <w:pPr>
        <w:spacing w:after="0"/>
        <w:jc w:val="left"/>
        <w:rPr>
          <w:b/>
          <w:szCs w:val="24"/>
        </w:rPr>
      </w:pPr>
      <w:r w:rsidRPr="00C93AD8">
        <w:rPr>
          <w:b/>
          <w:szCs w:val="24"/>
        </w:rPr>
        <w:t>Contact Person _________________________  Title ___________________________</w:t>
      </w:r>
    </w:p>
    <w:p w14:paraId="10D22E16" w14:textId="77777777" w:rsidR="009739C6" w:rsidRPr="00C93AD8" w:rsidRDefault="009739C6" w:rsidP="004A0FE1">
      <w:pPr>
        <w:spacing w:after="0"/>
        <w:jc w:val="left"/>
        <w:rPr>
          <w:b/>
          <w:szCs w:val="24"/>
        </w:rPr>
      </w:pPr>
    </w:p>
    <w:p w14:paraId="6A3ECDF8" w14:textId="5CF75A7A" w:rsidR="009739C6" w:rsidRPr="00C93AD8" w:rsidRDefault="009739C6" w:rsidP="004A0FE1">
      <w:pPr>
        <w:spacing w:after="0"/>
        <w:jc w:val="left"/>
        <w:rPr>
          <w:b/>
          <w:szCs w:val="24"/>
        </w:rPr>
      </w:pPr>
      <w:r w:rsidRPr="00C93AD8">
        <w:rPr>
          <w:b/>
          <w:szCs w:val="24"/>
        </w:rPr>
        <w:t>Phone ______</w:t>
      </w:r>
      <w:r w:rsidR="00647301" w:rsidRPr="00C93AD8">
        <w:rPr>
          <w:b/>
          <w:szCs w:val="24"/>
        </w:rPr>
        <w:t>_______</w:t>
      </w:r>
      <w:r w:rsidRPr="00C93AD8">
        <w:rPr>
          <w:b/>
          <w:szCs w:val="24"/>
        </w:rPr>
        <w:t xml:space="preserve">___________  </w:t>
      </w:r>
      <w:r w:rsidR="00647301" w:rsidRPr="00C93AD8">
        <w:rPr>
          <w:b/>
          <w:szCs w:val="24"/>
        </w:rPr>
        <w:tab/>
        <w:t xml:space="preserve">      </w:t>
      </w:r>
      <w:r w:rsidRPr="00C93AD8">
        <w:rPr>
          <w:b/>
          <w:szCs w:val="24"/>
        </w:rPr>
        <w:t>E-Mail Address _____________</w:t>
      </w:r>
      <w:r w:rsidR="00C93AD8" w:rsidRPr="00C93AD8">
        <w:rPr>
          <w:b/>
          <w:szCs w:val="24"/>
        </w:rPr>
        <w:t>__</w:t>
      </w:r>
      <w:r w:rsidRPr="00C93AD8">
        <w:rPr>
          <w:b/>
          <w:szCs w:val="24"/>
        </w:rPr>
        <w:t>___</w:t>
      </w:r>
    </w:p>
    <w:p w14:paraId="067083FB" w14:textId="77777777" w:rsidR="009739C6" w:rsidRPr="00C93AD8" w:rsidRDefault="009739C6" w:rsidP="004A0FE1">
      <w:pPr>
        <w:spacing w:after="0"/>
        <w:jc w:val="left"/>
        <w:rPr>
          <w:b/>
          <w:szCs w:val="24"/>
        </w:rPr>
      </w:pPr>
    </w:p>
    <w:p w14:paraId="2583E257" w14:textId="77777777" w:rsidR="009739C6" w:rsidRPr="00C93AD8" w:rsidRDefault="009739C6" w:rsidP="004A0FE1">
      <w:pPr>
        <w:spacing w:after="0"/>
        <w:jc w:val="left"/>
        <w:rPr>
          <w:b/>
          <w:szCs w:val="24"/>
        </w:rPr>
      </w:pPr>
      <w:r w:rsidRPr="00C93AD8">
        <w:rPr>
          <w:b/>
          <w:szCs w:val="24"/>
        </w:rPr>
        <w:t>Program Title __________________________________________________________</w:t>
      </w:r>
    </w:p>
    <w:p w14:paraId="4F8EF93F" w14:textId="77777777" w:rsidR="009739C6" w:rsidRPr="00C93AD8" w:rsidRDefault="009739C6" w:rsidP="004A0FE1">
      <w:pPr>
        <w:spacing w:after="0"/>
        <w:jc w:val="left"/>
        <w:rPr>
          <w:b/>
          <w:szCs w:val="24"/>
        </w:rPr>
      </w:pPr>
    </w:p>
    <w:p w14:paraId="3AFCD754" w14:textId="77777777" w:rsidR="009739C6" w:rsidRPr="00C93AD8" w:rsidRDefault="009739C6" w:rsidP="004A0FE1">
      <w:pPr>
        <w:spacing w:after="0"/>
        <w:jc w:val="left"/>
        <w:rPr>
          <w:b/>
          <w:szCs w:val="24"/>
        </w:rPr>
      </w:pPr>
      <w:r w:rsidRPr="00C93AD8">
        <w:rPr>
          <w:b/>
          <w:szCs w:val="24"/>
        </w:rPr>
        <w:t>Program Summary ______________________________________________________</w:t>
      </w:r>
    </w:p>
    <w:p w14:paraId="10DD8B82" w14:textId="77777777" w:rsidR="009739C6" w:rsidRPr="00C93AD8" w:rsidRDefault="009739C6" w:rsidP="004A0FE1">
      <w:pPr>
        <w:spacing w:after="0"/>
        <w:jc w:val="left"/>
        <w:rPr>
          <w:b/>
          <w:szCs w:val="24"/>
        </w:rPr>
      </w:pPr>
    </w:p>
    <w:p w14:paraId="1E3DB379" w14:textId="33780EF2" w:rsidR="009739C6" w:rsidRPr="00C93AD8" w:rsidRDefault="00444EB7" w:rsidP="004A0FE1">
      <w:pPr>
        <w:spacing w:after="0"/>
        <w:jc w:val="left"/>
        <w:rPr>
          <w:b/>
          <w:szCs w:val="24"/>
        </w:rPr>
      </w:pPr>
      <w:r w:rsidRPr="00C93AD8">
        <w:rPr>
          <w:b/>
          <w:szCs w:val="24"/>
        </w:rPr>
        <w:t>Amount of CCFC Grant for 20</w:t>
      </w:r>
      <w:r w:rsidR="00A31C43">
        <w:rPr>
          <w:b/>
          <w:szCs w:val="24"/>
        </w:rPr>
        <w:t>20</w:t>
      </w:r>
      <w:r w:rsidR="009739C6" w:rsidRPr="00C93AD8">
        <w:rPr>
          <w:b/>
          <w:szCs w:val="24"/>
        </w:rPr>
        <w:t xml:space="preserve"> ____________________________________________</w:t>
      </w:r>
    </w:p>
    <w:p w14:paraId="401AFA1B" w14:textId="77777777" w:rsidR="009739C6" w:rsidRPr="00C93AD8" w:rsidRDefault="009739C6" w:rsidP="004A0FE1">
      <w:pPr>
        <w:spacing w:after="0"/>
        <w:jc w:val="left"/>
        <w:rPr>
          <w:b/>
          <w:szCs w:val="24"/>
        </w:rPr>
      </w:pPr>
    </w:p>
    <w:p w14:paraId="65F9ACC8" w14:textId="77777777" w:rsidR="009739C6" w:rsidRPr="00C93AD8" w:rsidRDefault="009739C6" w:rsidP="004A0FE1">
      <w:pPr>
        <w:spacing w:after="0"/>
        <w:jc w:val="left"/>
        <w:rPr>
          <w:b/>
          <w:szCs w:val="24"/>
        </w:rPr>
      </w:pPr>
      <w:r w:rsidRPr="00C93AD8">
        <w:rPr>
          <w:b/>
          <w:szCs w:val="24"/>
        </w:rPr>
        <w:t>What specific goals of your organization were accomplished?</w:t>
      </w:r>
    </w:p>
    <w:p w14:paraId="36665FBB" w14:textId="77777777" w:rsidR="009739C6" w:rsidRPr="00C93AD8" w:rsidRDefault="009739C6" w:rsidP="004A0FE1">
      <w:pPr>
        <w:spacing w:after="0"/>
        <w:jc w:val="left"/>
        <w:rPr>
          <w:b/>
          <w:szCs w:val="24"/>
        </w:rPr>
      </w:pPr>
    </w:p>
    <w:p w14:paraId="10735211" w14:textId="77777777" w:rsidR="009739C6" w:rsidRPr="00C93AD8" w:rsidRDefault="009739C6" w:rsidP="004A0FE1">
      <w:pPr>
        <w:spacing w:after="0"/>
        <w:jc w:val="left"/>
        <w:rPr>
          <w:b/>
          <w:szCs w:val="24"/>
        </w:rPr>
      </w:pPr>
    </w:p>
    <w:p w14:paraId="33201471" w14:textId="5AD19807" w:rsidR="009739C6" w:rsidRPr="00C93AD8" w:rsidRDefault="009739C6" w:rsidP="004A0FE1">
      <w:pPr>
        <w:spacing w:after="0"/>
        <w:jc w:val="left"/>
        <w:rPr>
          <w:b/>
          <w:szCs w:val="24"/>
        </w:rPr>
      </w:pPr>
    </w:p>
    <w:p w14:paraId="35C233D0" w14:textId="77777777" w:rsidR="00C93AD8" w:rsidRPr="00C93AD8" w:rsidRDefault="00C93AD8" w:rsidP="004A0FE1">
      <w:pPr>
        <w:spacing w:after="0"/>
        <w:jc w:val="left"/>
        <w:rPr>
          <w:b/>
          <w:szCs w:val="24"/>
        </w:rPr>
      </w:pPr>
    </w:p>
    <w:p w14:paraId="6986265B" w14:textId="77777777" w:rsidR="000F0D9B" w:rsidRPr="00C93AD8" w:rsidRDefault="000F0D9B" w:rsidP="004A0FE1">
      <w:pPr>
        <w:spacing w:after="0"/>
        <w:jc w:val="left"/>
        <w:rPr>
          <w:b/>
          <w:szCs w:val="24"/>
        </w:rPr>
      </w:pPr>
    </w:p>
    <w:p w14:paraId="70BD0AB7" w14:textId="77777777" w:rsidR="009739C6" w:rsidRPr="00C93AD8" w:rsidRDefault="009739C6" w:rsidP="004A0FE1">
      <w:pPr>
        <w:spacing w:after="0"/>
        <w:jc w:val="left"/>
        <w:rPr>
          <w:b/>
          <w:szCs w:val="24"/>
        </w:rPr>
      </w:pPr>
    </w:p>
    <w:p w14:paraId="1F50FC41" w14:textId="77777777" w:rsidR="009739C6" w:rsidRPr="00C93AD8" w:rsidRDefault="009739C6" w:rsidP="004A0FE1">
      <w:pPr>
        <w:spacing w:after="0"/>
        <w:jc w:val="left"/>
        <w:rPr>
          <w:b/>
          <w:szCs w:val="24"/>
        </w:rPr>
      </w:pPr>
      <w:r w:rsidRPr="00C93AD8">
        <w:rPr>
          <w:b/>
          <w:szCs w:val="24"/>
        </w:rPr>
        <w:t>What obstacles did you encounter in achieving these goals?</w:t>
      </w:r>
    </w:p>
    <w:p w14:paraId="00EA0124" w14:textId="77777777" w:rsidR="009739C6" w:rsidRPr="00C93AD8" w:rsidRDefault="009739C6" w:rsidP="004A0FE1">
      <w:pPr>
        <w:spacing w:after="0"/>
        <w:jc w:val="left"/>
        <w:rPr>
          <w:b/>
          <w:szCs w:val="24"/>
        </w:rPr>
      </w:pPr>
    </w:p>
    <w:p w14:paraId="2C3A660C" w14:textId="77777777" w:rsidR="009739C6" w:rsidRPr="00C93AD8" w:rsidRDefault="009739C6" w:rsidP="004A0FE1">
      <w:pPr>
        <w:spacing w:after="0"/>
        <w:jc w:val="left"/>
        <w:rPr>
          <w:b/>
          <w:szCs w:val="24"/>
        </w:rPr>
      </w:pPr>
    </w:p>
    <w:p w14:paraId="57699507" w14:textId="77777777" w:rsidR="009739C6" w:rsidRPr="00C93AD8" w:rsidRDefault="009739C6" w:rsidP="004A0FE1">
      <w:pPr>
        <w:spacing w:after="0"/>
        <w:jc w:val="left"/>
        <w:rPr>
          <w:b/>
          <w:szCs w:val="24"/>
        </w:rPr>
      </w:pPr>
    </w:p>
    <w:p w14:paraId="08871B81" w14:textId="764A8249" w:rsidR="009739C6" w:rsidRPr="00C93AD8" w:rsidRDefault="009739C6" w:rsidP="004A0FE1">
      <w:pPr>
        <w:spacing w:after="0"/>
        <w:jc w:val="left"/>
        <w:rPr>
          <w:b/>
          <w:szCs w:val="24"/>
        </w:rPr>
      </w:pPr>
    </w:p>
    <w:p w14:paraId="23750E8D" w14:textId="77777777" w:rsidR="00C93AD8" w:rsidRPr="00C93AD8" w:rsidRDefault="00C93AD8" w:rsidP="004A0FE1">
      <w:pPr>
        <w:spacing w:after="0"/>
        <w:jc w:val="left"/>
        <w:rPr>
          <w:b/>
          <w:szCs w:val="24"/>
        </w:rPr>
      </w:pPr>
    </w:p>
    <w:p w14:paraId="574F5D2E" w14:textId="77777777" w:rsidR="000F0D9B" w:rsidRPr="00C93AD8" w:rsidRDefault="000F0D9B" w:rsidP="004A0FE1">
      <w:pPr>
        <w:spacing w:after="0"/>
        <w:jc w:val="left"/>
        <w:rPr>
          <w:b/>
          <w:szCs w:val="24"/>
        </w:rPr>
      </w:pPr>
    </w:p>
    <w:p w14:paraId="4236D983" w14:textId="77777777" w:rsidR="009739C6" w:rsidRPr="00C93AD8" w:rsidRDefault="009739C6" w:rsidP="004A0FE1">
      <w:pPr>
        <w:spacing w:after="0"/>
        <w:jc w:val="left"/>
        <w:rPr>
          <w:b/>
          <w:szCs w:val="24"/>
        </w:rPr>
      </w:pPr>
      <w:r w:rsidRPr="00C93AD8">
        <w:rPr>
          <w:b/>
          <w:szCs w:val="24"/>
        </w:rPr>
        <w:t>Did you collaborate with other organizations to reach your goals?</w:t>
      </w:r>
    </w:p>
    <w:p w14:paraId="4D435287" w14:textId="77777777" w:rsidR="009739C6" w:rsidRDefault="009739C6" w:rsidP="004A0FE1">
      <w:pPr>
        <w:spacing w:after="0"/>
        <w:jc w:val="left"/>
        <w:rPr>
          <w:szCs w:val="24"/>
        </w:rPr>
      </w:pPr>
    </w:p>
    <w:p w14:paraId="2AC1DA03" w14:textId="77777777" w:rsidR="009739C6" w:rsidRDefault="009739C6" w:rsidP="004A0FE1">
      <w:pPr>
        <w:spacing w:after="0"/>
        <w:jc w:val="left"/>
        <w:rPr>
          <w:szCs w:val="24"/>
        </w:rPr>
      </w:pPr>
    </w:p>
    <w:p w14:paraId="69D57E2D" w14:textId="77777777" w:rsidR="009739C6" w:rsidRDefault="009739C6" w:rsidP="004A0FE1">
      <w:pPr>
        <w:spacing w:after="0"/>
        <w:jc w:val="left"/>
        <w:rPr>
          <w:szCs w:val="24"/>
        </w:rPr>
      </w:pPr>
    </w:p>
    <w:p w14:paraId="3E56836D" w14:textId="77777777" w:rsidR="009739C6" w:rsidRDefault="009739C6" w:rsidP="004A0FE1">
      <w:pPr>
        <w:spacing w:after="0"/>
        <w:jc w:val="left"/>
        <w:rPr>
          <w:szCs w:val="24"/>
        </w:rPr>
      </w:pPr>
    </w:p>
    <w:p w14:paraId="17FCC8D6" w14:textId="5CBBFD94" w:rsidR="009739C6" w:rsidRDefault="009739C6" w:rsidP="004A0FE1">
      <w:pPr>
        <w:spacing w:after="0"/>
        <w:jc w:val="left"/>
        <w:rPr>
          <w:szCs w:val="24"/>
        </w:rPr>
      </w:pPr>
    </w:p>
    <w:p w14:paraId="09DC9C32" w14:textId="3E6AF475" w:rsidR="00C93AD8" w:rsidRDefault="00C93AD8" w:rsidP="004A0FE1">
      <w:pPr>
        <w:spacing w:after="0"/>
        <w:jc w:val="left"/>
        <w:rPr>
          <w:szCs w:val="24"/>
        </w:rPr>
      </w:pPr>
    </w:p>
    <w:p w14:paraId="2831012D" w14:textId="7B06D890" w:rsidR="00C93AD8" w:rsidRDefault="00C93AD8" w:rsidP="004A0FE1">
      <w:pPr>
        <w:spacing w:after="0"/>
        <w:jc w:val="left"/>
        <w:rPr>
          <w:szCs w:val="24"/>
        </w:rPr>
      </w:pPr>
    </w:p>
    <w:p w14:paraId="50AEF583" w14:textId="77777777" w:rsidR="00C93AD8" w:rsidRDefault="00C93AD8" w:rsidP="004A0FE1">
      <w:pPr>
        <w:spacing w:after="0"/>
        <w:jc w:val="left"/>
        <w:rPr>
          <w:szCs w:val="24"/>
        </w:rPr>
      </w:pPr>
    </w:p>
    <w:p w14:paraId="57B18438" w14:textId="77777777" w:rsidR="009739C6" w:rsidRDefault="009739C6" w:rsidP="004A0FE1">
      <w:pPr>
        <w:spacing w:after="0"/>
        <w:jc w:val="left"/>
        <w:rPr>
          <w:szCs w:val="24"/>
        </w:rPr>
      </w:pPr>
    </w:p>
    <w:p w14:paraId="502A4750" w14:textId="0BE4E1DB" w:rsidR="009739C6" w:rsidRDefault="009739C6" w:rsidP="004A0FE1">
      <w:pPr>
        <w:spacing w:after="0"/>
        <w:rPr>
          <w:b/>
          <w:szCs w:val="24"/>
        </w:rPr>
      </w:pPr>
      <w:r>
        <w:rPr>
          <w:b/>
          <w:szCs w:val="24"/>
        </w:rPr>
        <w:t>M</w:t>
      </w:r>
      <w:r w:rsidR="00444EB7">
        <w:rPr>
          <w:b/>
          <w:szCs w:val="24"/>
        </w:rPr>
        <w:t>ail report by September 30, 20</w:t>
      </w:r>
      <w:r w:rsidR="00A31C43">
        <w:rPr>
          <w:b/>
          <w:szCs w:val="24"/>
        </w:rPr>
        <w:t>20</w:t>
      </w:r>
      <w:r>
        <w:rPr>
          <w:b/>
          <w:szCs w:val="24"/>
        </w:rPr>
        <w:t xml:space="preserve"> to:</w:t>
      </w:r>
    </w:p>
    <w:p w14:paraId="110247B4" w14:textId="0E1A6AE9" w:rsidR="009739C6" w:rsidRPr="004A0FE1" w:rsidRDefault="009739C6" w:rsidP="00B37700">
      <w:pPr>
        <w:spacing w:after="0"/>
        <w:rPr>
          <w:szCs w:val="24"/>
        </w:rPr>
      </w:pPr>
      <w:r>
        <w:rPr>
          <w:b/>
          <w:szCs w:val="24"/>
        </w:rPr>
        <w:t>Chairperson</w:t>
      </w:r>
      <w:r w:rsidR="00A31C43">
        <w:rPr>
          <w:b/>
          <w:szCs w:val="24"/>
        </w:rPr>
        <w:t xml:space="preserve"> </w:t>
      </w:r>
      <w:r>
        <w:rPr>
          <w:b/>
          <w:szCs w:val="24"/>
        </w:rPr>
        <w:t>Grant Review Board, P</w:t>
      </w:r>
      <w:r w:rsidR="00A31C43">
        <w:rPr>
          <w:b/>
          <w:szCs w:val="24"/>
        </w:rPr>
        <w:t>.</w:t>
      </w:r>
      <w:r>
        <w:rPr>
          <w:b/>
          <w:szCs w:val="24"/>
        </w:rPr>
        <w:t xml:space="preserve"> O</w:t>
      </w:r>
      <w:r w:rsidR="00A31C43">
        <w:rPr>
          <w:b/>
          <w:szCs w:val="24"/>
        </w:rPr>
        <w:t>.</w:t>
      </w:r>
      <w:r>
        <w:rPr>
          <w:b/>
          <w:szCs w:val="24"/>
        </w:rPr>
        <w:t xml:space="preserve"> Box 1046, San Luis Obispo, CA  93406</w:t>
      </w:r>
    </w:p>
    <w:sectPr w:rsidR="009739C6" w:rsidRPr="004A0FE1" w:rsidSect="001C2402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FE1"/>
    <w:rsid w:val="00014263"/>
    <w:rsid w:val="000F0D9B"/>
    <w:rsid w:val="00166408"/>
    <w:rsid w:val="001C2402"/>
    <w:rsid w:val="002B4C6D"/>
    <w:rsid w:val="002D2FF6"/>
    <w:rsid w:val="00374DA8"/>
    <w:rsid w:val="003E063D"/>
    <w:rsid w:val="00444EB7"/>
    <w:rsid w:val="00490A8A"/>
    <w:rsid w:val="004A0FE1"/>
    <w:rsid w:val="00500E11"/>
    <w:rsid w:val="00522908"/>
    <w:rsid w:val="005A4DB9"/>
    <w:rsid w:val="005A7A6E"/>
    <w:rsid w:val="005B4670"/>
    <w:rsid w:val="005C7413"/>
    <w:rsid w:val="00630E0A"/>
    <w:rsid w:val="00647301"/>
    <w:rsid w:val="00716F51"/>
    <w:rsid w:val="00817418"/>
    <w:rsid w:val="008177AC"/>
    <w:rsid w:val="00856D37"/>
    <w:rsid w:val="00890C6E"/>
    <w:rsid w:val="008923B0"/>
    <w:rsid w:val="009739C6"/>
    <w:rsid w:val="00A25ACC"/>
    <w:rsid w:val="00A31C43"/>
    <w:rsid w:val="00A719C0"/>
    <w:rsid w:val="00B042CA"/>
    <w:rsid w:val="00B37700"/>
    <w:rsid w:val="00B57667"/>
    <w:rsid w:val="00B63017"/>
    <w:rsid w:val="00C93AD8"/>
    <w:rsid w:val="00CD21C9"/>
    <w:rsid w:val="00CF3572"/>
    <w:rsid w:val="00D53347"/>
    <w:rsid w:val="00D56F3C"/>
    <w:rsid w:val="00EC50A1"/>
    <w:rsid w:val="00FE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1413AA"/>
  <w15:docId w15:val="{30BA1736-42D6-4D28-AB72-E9FCC4EE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9C0"/>
    <w:pPr>
      <w:spacing w:after="200"/>
      <w:jc w:val="center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COAST FUNDS FOR CHILDREN GRANTS PROGRAM</vt:lpstr>
    </vt:vector>
  </TitlesOfParts>
  <Company>Microsoft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COAST FUNDS FOR CHILDREN GRANTS PROGRAM</dc:title>
  <dc:subject/>
  <dc:creator>Ken &amp; Leslie Rodman</dc:creator>
  <cp:keywords/>
  <dc:description/>
  <cp:lastModifiedBy>Joanne Rogoff</cp:lastModifiedBy>
  <cp:revision>16</cp:revision>
  <cp:lastPrinted>2019-09-03T04:25:00Z</cp:lastPrinted>
  <dcterms:created xsi:type="dcterms:W3CDTF">2019-01-16T00:46:00Z</dcterms:created>
  <dcterms:modified xsi:type="dcterms:W3CDTF">2023-05-24T04:14:00Z</dcterms:modified>
</cp:coreProperties>
</file>