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4BD" w14:textId="2C1B392C" w:rsidR="001C2402" w:rsidRPr="005B4670" w:rsidRDefault="00817418" w:rsidP="001C2402">
      <w:pPr>
        <w:spacing w:after="0"/>
        <w:rPr>
          <w:rFonts w:ascii="Aharoni" w:hAnsi="Aharoni" w:cs="Aharoni"/>
          <w:bCs/>
          <w:sz w:val="32"/>
          <w:szCs w:val="32"/>
        </w:rPr>
      </w:pPr>
      <w:r w:rsidRPr="005B4670">
        <w:rPr>
          <w:rFonts w:ascii="Aharoni" w:hAnsi="Aharoni" w:cs="Aharoni" w:hint="cs"/>
          <w:bCs/>
          <w:noProof/>
        </w:rPr>
        <w:drawing>
          <wp:anchor distT="0" distB="0" distL="114300" distR="114300" simplePos="0" relativeHeight="251658240" behindDoc="0" locked="0" layoutInCell="1" allowOverlap="1" wp14:anchorId="60E6D7D8" wp14:editId="3CDD859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1047750" cy="739973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9C6" w:rsidRPr="005B4670">
        <w:rPr>
          <w:rFonts w:ascii="Aharoni" w:hAnsi="Aharoni" w:cs="Aharoni" w:hint="cs"/>
          <w:bCs/>
          <w:sz w:val="32"/>
          <w:szCs w:val="32"/>
        </w:rPr>
        <w:t xml:space="preserve">CENTRAL COAST FUNDS FOR CHILDREN </w:t>
      </w:r>
    </w:p>
    <w:p w14:paraId="50692F3F" w14:textId="6E467374" w:rsidR="001C2402" w:rsidRPr="005B4670" w:rsidRDefault="009739C6" w:rsidP="001C2402">
      <w:pPr>
        <w:spacing w:after="0"/>
        <w:rPr>
          <w:rFonts w:ascii="Aharoni" w:hAnsi="Aharoni" w:cs="Aharoni"/>
          <w:bCs/>
          <w:sz w:val="32"/>
          <w:szCs w:val="32"/>
        </w:rPr>
      </w:pPr>
      <w:r w:rsidRPr="005B4670">
        <w:rPr>
          <w:rFonts w:ascii="Aharoni" w:hAnsi="Aharoni" w:cs="Aharoni" w:hint="cs"/>
          <w:bCs/>
          <w:sz w:val="32"/>
          <w:szCs w:val="32"/>
        </w:rPr>
        <w:t>GRANTS PROGRAM</w:t>
      </w:r>
    </w:p>
    <w:p w14:paraId="4D2C026D" w14:textId="02F1C4E3" w:rsidR="009739C6" w:rsidRPr="00817418" w:rsidRDefault="009739C6" w:rsidP="001C2402">
      <w:pPr>
        <w:spacing w:after="0"/>
        <w:rPr>
          <w:rFonts w:ascii="Aharoni" w:hAnsi="Aharoni" w:cs="Aharoni"/>
          <w:b/>
          <w:sz w:val="32"/>
          <w:szCs w:val="32"/>
        </w:rPr>
      </w:pPr>
      <w:r w:rsidRPr="00817418">
        <w:rPr>
          <w:rFonts w:ascii="Aharoni" w:hAnsi="Aharoni" w:cs="Aharoni" w:hint="cs"/>
          <w:b/>
          <w:sz w:val="32"/>
          <w:szCs w:val="32"/>
        </w:rPr>
        <w:t xml:space="preserve">Accountability Report – </w:t>
      </w:r>
      <w:r w:rsidR="005B4670">
        <w:rPr>
          <w:rFonts w:ascii="Aharoni" w:hAnsi="Aharoni" w:cs="Aharoni"/>
          <w:b/>
          <w:sz w:val="32"/>
          <w:szCs w:val="32"/>
        </w:rPr>
        <w:t>202</w:t>
      </w:r>
      <w:r w:rsidR="006A34ED">
        <w:rPr>
          <w:rFonts w:ascii="Aharoni" w:hAnsi="Aharoni" w:cs="Aharoni"/>
          <w:b/>
          <w:sz w:val="32"/>
          <w:szCs w:val="32"/>
        </w:rPr>
        <w:t>4</w:t>
      </w:r>
    </w:p>
    <w:p w14:paraId="2C65DF9F" w14:textId="584B122B" w:rsidR="009739C6" w:rsidRPr="00817418" w:rsidRDefault="001C2402" w:rsidP="004A0FE1">
      <w:pPr>
        <w:spacing w:after="0"/>
        <w:rPr>
          <w:rFonts w:ascii="Aharoni" w:hAnsi="Aharoni" w:cs="Aharoni"/>
          <w:b/>
          <w:sz w:val="18"/>
          <w:szCs w:val="18"/>
        </w:rPr>
      </w:pPr>
      <w:r w:rsidRPr="00817418">
        <w:rPr>
          <w:rFonts w:ascii="Aharoni" w:hAnsi="Aharoni" w:cs="Aharoni" w:hint="cs"/>
          <w:b/>
          <w:sz w:val="18"/>
          <w:szCs w:val="18"/>
        </w:rPr>
        <w:t xml:space="preserve">                                                </w:t>
      </w:r>
      <w:r w:rsidR="009739C6" w:rsidRPr="00817418">
        <w:rPr>
          <w:rFonts w:ascii="Aharoni" w:hAnsi="Aharoni" w:cs="Aharoni" w:hint="cs"/>
          <w:b/>
          <w:sz w:val="18"/>
          <w:szCs w:val="18"/>
        </w:rPr>
        <w:t>Please one page only</w:t>
      </w:r>
    </w:p>
    <w:p w14:paraId="5B40B04D" w14:textId="77777777" w:rsidR="009739C6" w:rsidRPr="00C93AD8" w:rsidRDefault="009739C6" w:rsidP="004A0FE1">
      <w:pPr>
        <w:spacing w:after="0"/>
        <w:jc w:val="left"/>
        <w:rPr>
          <w:b/>
          <w:sz w:val="18"/>
          <w:szCs w:val="18"/>
        </w:rPr>
      </w:pPr>
    </w:p>
    <w:p w14:paraId="309AA0CD" w14:textId="77777777" w:rsidR="00B37700" w:rsidRDefault="00B37700" w:rsidP="004A0FE1">
      <w:pPr>
        <w:spacing w:after="0"/>
        <w:jc w:val="left"/>
        <w:rPr>
          <w:b/>
          <w:szCs w:val="24"/>
        </w:rPr>
      </w:pPr>
    </w:p>
    <w:p w14:paraId="5BB85622" w14:textId="18D14D99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Name of Organization ___________________________________________________</w:t>
      </w:r>
    </w:p>
    <w:p w14:paraId="49CD403A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6225BDCC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Mailing Address _______________________________________________________</w:t>
      </w:r>
    </w:p>
    <w:p w14:paraId="5CEF14F2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5B037FF3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City ____________________________________________  Zip __________________</w:t>
      </w:r>
    </w:p>
    <w:p w14:paraId="305066AB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177F7C59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Contact Person _________________________  Title ___________________________</w:t>
      </w:r>
    </w:p>
    <w:p w14:paraId="10D22E16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6A3ECDF8" w14:textId="5CF75A7A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Phone ______</w:t>
      </w:r>
      <w:r w:rsidR="00647301" w:rsidRPr="00C93AD8">
        <w:rPr>
          <w:b/>
          <w:szCs w:val="24"/>
        </w:rPr>
        <w:t>_______</w:t>
      </w:r>
      <w:r w:rsidRPr="00C93AD8">
        <w:rPr>
          <w:b/>
          <w:szCs w:val="24"/>
        </w:rPr>
        <w:t xml:space="preserve">___________  </w:t>
      </w:r>
      <w:r w:rsidR="00647301" w:rsidRPr="00C93AD8">
        <w:rPr>
          <w:b/>
          <w:szCs w:val="24"/>
        </w:rPr>
        <w:tab/>
        <w:t xml:space="preserve">      </w:t>
      </w:r>
      <w:r w:rsidRPr="00C93AD8">
        <w:rPr>
          <w:b/>
          <w:szCs w:val="24"/>
        </w:rPr>
        <w:t>E-Mail Address _____________</w:t>
      </w:r>
      <w:r w:rsidR="00C93AD8" w:rsidRPr="00C93AD8">
        <w:rPr>
          <w:b/>
          <w:szCs w:val="24"/>
        </w:rPr>
        <w:t>__</w:t>
      </w:r>
      <w:r w:rsidRPr="00C93AD8">
        <w:rPr>
          <w:b/>
          <w:szCs w:val="24"/>
        </w:rPr>
        <w:t>___</w:t>
      </w:r>
    </w:p>
    <w:p w14:paraId="067083FB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2583E257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Program Title __________________________________________________________</w:t>
      </w:r>
    </w:p>
    <w:p w14:paraId="4F8EF93F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3AFCD754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Program Summary ______________________________________________________</w:t>
      </w:r>
    </w:p>
    <w:p w14:paraId="10DD8B82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1E3DB379" w14:textId="33780EF2" w:rsidR="009739C6" w:rsidRPr="00C93AD8" w:rsidRDefault="00444EB7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Amount of CCFC Grant for 20</w:t>
      </w:r>
      <w:r w:rsidR="00A31C43">
        <w:rPr>
          <w:b/>
          <w:szCs w:val="24"/>
        </w:rPr>
        <w:t>20</w:t>
      </w:r>
      <w:r w:rsidR="009739C6" w:rsidRPr="00C93AD8">
        <w:rPr>
          <w:b/>
          <w:szCs w:val="24"/>
        </w:rPr>
        <w:t xml:space="preserve"> ____________________________________________</w:t>
      </w:r>
    </w:p>
    <w:p w14:paraId="401AFA1B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65F9ACC8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What specific goals of your organization were accomplished?</w:t>
      </w:r>
    </w:p>
    <w:p w14:paraId="36665FBB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10735211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33201471" w14:textId="5AD1980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35C233D0" w14:textId="77777777" w:rsidR="00C93AD8" w:rsidRPr="00C93AD8" w:rsidRDefault="00C93AD8" w:rsidP="004A0FE1">
      <w:pPr>
        <w:spacing w:after="0"/>
        <w:jc w:val="left"/>
        <w:rPr>
          <w:b/>
          <w:szCs w:val="24"/>
        </w:rPr>
      </w:pPr>
    </w:p>
    <w:p w14:paraId="6986265B" w14:textId="77777777" w:rsidR="000F0D9B" w:rsidRPr="00C93AD8" w:rsidRDefault="000F0D9B" w:rsidP="004A0FE1">
      <w:pPr>
        <w:spacing w:after="0"/>
        <w:jc w:val="left"/>
        <w:rPr>
          <w:b/>
          <w:szCs w:val="24"/>
        </w:rPr>
      </w:pPr>
    </w:p>
    <w:p w14:paraId="70BD0AB7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1F50FC41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What obstacles did you encounter in achieving these goals?</w:t>
      </w:r>
    </w:p>
    <w:p w14:paraId="00EA0124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2C3A660C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57699507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08871B81" w14:textId="764A8249" w:rsidR="009739C6" w:rsidRPr="00C93AD8" w:rsidRDefault="009739C6" w:rsidP="004A0FE1">
      <w:pPr>
        <w:spacing w:after="0"/>
        <w:jc w:val="left"/>
        <w:rPr>
          <w:b/>
          <w:szCs w:val="24"/>
        </w:rPr>
      </w:pPr>
    </w:p>
    <w:p w14:paraId="23750E8D" w14:textId="77777777" w:rsidR="00C93AD8" w:rsidRPr="00C93AD8" w:rsidRDefault="00C93AD8" w:rsidP="004A0FE1">
      <w:pPr>
        <w:spacing w:after="0"/>
        <w:jc w:val="left"/>
        <w:rPr>
          <w:b/>
          <w:szCs w:val="24"/>
        </w:rPr>
      </w:pPr>
    </w:p>
    <w:p w14:paraId="574F5D2E" w14:textId="77777777" w:rsidR="000F0D9B" w:rsidRPr="00C93AD8" w:rsidRDefault="000F0D9B" w:rsidP="004A0FE1">
      <w:pPr>
        <w:spacing w:after="0"/>
        <w:jc w:val="left"/>
        <w:rPr>
          <w:b/>
          <w:szCs w:val="24"/>
        </w:rPr>
      </w:pPr>
    </w:p>
    <w:p w14:paraId="4236D983" w14:textId="77777777" w:rsidR="009739C6" w:rsidRPr="00C93AD8" w:rsidRDefault="009739C6" w:rsidP="004A0FE1">
      <w:pPr>
        <w:spacing w:after="0"/>
        <w:jc w:val="left"/>
        <w:rPr>
          <w:b/>
          <w:szCs w:val="24"/>
        </w:rPr>
      </w:pPr>
      <w:r w:rsidRPr="00C93AD8">
        <w:rPr>
          <w:b/>
          <w:szCs w:val="24"/>
        </w:rPr>
        <w:t>Did you collaborate with other organizations to reach your goals?</w:t>
      </w:r>
    </w:p>
    <w:p w14:paraId="4D435287" w14:textId="77777777" w:rsidR="009739C6" w:rsidRDefault="009739C6" w:rsidP="004A0FE1">
      <w:pPr>
        <w:spacing w:after="0"/>
        <w:jc w:val="left"/>
        <w:rPr>
          <w:szCs w:val="24"/>
        </w:rPr>
      </w:pPr>
    </w:p>
    <w:p w14:paraId="2AC1DA03" w14:textId="77777777" w:rsidR="009739C6" w:rsidRDefault="009739C6" w:rsidP="004A0FE1">
      <w:pPr>
        <w:spacing w:after="0"/>
        <w:jc w:val="left"/>
        <w:rPr>
          <w:szCs w:val="24"/>
        </w:rPr>
      </w:pPr>
    </w:p>
    <w:p w14:paraId="69D57E2D" w14:textId="77777777" w:rsidR="009739C6" w:rsidRDefault="009739C6" w:rsidP="004A0FE1">
      <w:pPr>
        <w:spacing w:after="0"/>
        <w:jc w:val="left"/>
        <w:rPr>
          <w:szCs w:val="24"/>
        </w:rPr>
      </w:pPr>
    </w:p>
    <w:p w14:paraId="3E56836D" w14:textId="77777777" w:rsidR="009739C6" w:rsidRDefault="009739C6" w:rsidP="004A0FE1">
      <w:pPr>
        <w:spacing w:after="0"/>
        <w:jc w:val="left"/>
        <w:rPr>
          <w:szCs w:val="24"/>
        </w:rPr>
      </w:pPr>
    </w:p>
    <w:p w14:paraId="17FCC8D6" w14:textId="5CBBFD94" w:rsidR="009739C6" w:rsidRDefault="009739C6" w:rsidP="004A0FE1">
      <w:pPr>
        <w:spacing w:after="0"/>
        <w:jc w:val="left"/>
        <w:rPr>
          <w:szCs w:val="24"/>
        </w:rPr>
      </w:pPr>
    </w:p>
    <w:p w14:paraId="09DC9C32" w14:textId="3E6AF475" w:rsidR="00C93AD8" w:rsidRDefault="00C93AD8" w:rsidP="004A0FE1">
      <w:pPr>
        <w:spacing w:after="0"/>
        <w:jc w:val="left"/>
        <w:rPr>
          <w:szCs w:val="24"/>
        </w:rPr>
      </w:pPr>
    </w:p>
    <w:p w14:paraId="2831012D" w14:textId="7B06D890" w:rsidR="00C93AD8" w:rsidRDefault="00C93AD8" w:rsidP="004A0FE1">
      <w:pPr>
        <w:spacing w:after="0"/>
        <w:jc w:val="left"/>
        <w:rPr>
          <w:szCs w:val="24"/>
        </w:rPr>
      </w:pPr>
    </w:p>
    <w:p w14:paraId="50AEF583" w14:textId="77777777" w:rsidR="00C93AD8" w:rsidRDefault="00C93AD8" w:rsidP="004A0FE1">
      <w:pPr>
        <w:spacing w:after="0"/>
        <w:jc w:val="left"/>
        <w:rPr>
          <w:szCs w:val="24"/>
        </w:rPr>
      </w:pPr>
    </w:p>
    <w:p w14:paraId="57B18438" w14:textId="77777777" w:rsidR="009739C6" w:rsidRDefault="009739C6" w:rsidP="004A0FE1">
      <w:pPr>
        <w:spacing w:after="0"/>
        <w:jc w:val="left"/>
        <w:rPr>
          <w:szCs w:val="24"/>
        </w:rPr>
      </w:pPr>
    </w:p>
    <w:p w14:paraId="502A4750" w14:textId="0BE4E1DB" w:rsidR="009739C6" w:rsidRDefault="009739C6" w:rsidP="004A0FE1">
      <w:pPr>
        <w:spacing w:after="0"/>
        <w:rPr>
          <w:b/>
          <w:szCs w:val="24"/>
        </w:rPr>
      </w:pPr>
      <w:r>
        <w:rPr>
          <w:b/>
          <w:szCs w:val="24"/>
        </w:rPr>
        <w:t>M</w:t>
      </w:r>
      <w:r w:rsidR="00444EB7">
        <w:rPr>
          <w:b/>
          <w:szCs w:val="24"/>
        </w:rPr>
        <w:t>ail report by September 30, 20</w:t>
      </w:r>
      <w:r w:rsidR="00A31C43">
        <w:rPr>
          <w:b/>
          <w:szCs w:val="24"/>
        </w:rPr>
        <w:t>20</w:t>
      </w:r>
      <w:r>
        <w:rPr>
          <w:b/>
          <w:szCs w:val="24"/>
        </w:rPr>
        <w:t xml:space="preserve"> to:</w:t>
      </w:r>
    </w:p>
    <w:p w14:paraId="110247B4" w14:textId="0E1A6AE9" w:rsidR="009739C6" w:rsidRPr="004A0FE1" w:rsidRDefault="009739C6" w:rsidP="00B37700">
      <w:pPr>
        <w:spacing w:after="0"/>
        <w:rPr>
          <w:szCs w:val="24"/>
        </w:rPr>
      </w:pPr>
      <w:r>
        <w:rPr>
          <w:b/>
          <w:szCs w:val="24"/>
        </w:rPr>
        <w:t>Chairperson</w:t>
      </w:r>
      <w:r w:rsidR="00A31C43">
        <w:rPr>
          <w:b/>
          <w:szCs w:val="24"/>
        </w:rPr>
        <w:t xml:space="preserve"> </w:t>
      </w:r>
      <w:r>
        <w:rPr>
          <w:b/>
          <w:szCs w:val="24"/>
        </w:rPr>
        <w:t>Grant Review Board, P</w:t>
      </w:r>
      <w:r w:rsidR="00A31C43">
        <w:rPr>
          <w:b/>
          <w:szCs w:val="24"/>
        </w:rPr>
        <w:t>.</w:t>
      </w:r>
      <w:r>
        <w:rPr>
          <w:b/>
          <w:szCs w:val="24"/>
        </w:rPr>
        <w:t xml:space="preserve"> O</w:t>
      </w:r>
      <w:r w:rsidR="00A31C43">
        <w:rPr>
          <w:b/>
          <w:szCs w:val="24"/>
        </w:rPr>
        <w:t>.</w:t>
      </w:r>
      <w:r>
        <w:rPr>
          <w:b/>
          <w:szCs w:val="24"/>
        </w:rPr>
        <w:t xml:space="preserve"> Box 1046, San Luis Obispo, CA  93406</w:t>
      </w:r>
    </w:p>
    <w:sectPr w:rsidR="009739C6" w:rsidRPr="004A0FE1" w:rsidSect="001C2402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E1"/>
    <w:rsid w:val="00014263"/>
    <w:rsid w:val="000F0D9B"/>
    <w:rsid w:val="00166408"/>
    <w:rsid w:val="001C2402"/>
    <w:rsid w:val="002B4C6D"/>
    <w:rsid w:val="002D2FF6"/>
    <w:rsid w:val="00374DA8"/>
    <w:rsid w:val="003E063D"/>
    <w:rsid w:val="00444EB7"/>
    <w:rsid w:val="00490A8A"/>
    <w:rsid w:val="004A0FE1"/>
    <w:rsid w:val="00500E11"/>
    <w:rsid w:val="00522908"/>
    <w:rsid w:val="005A4DB9"/>
    <w:rsid w:val="005A7A6E"/>
    <w:rsid w:val="005B4670"/>
    <w:rsid w:val="005C7413"/>
    <w:rsid w:val="00630E0A"/>
    <w:rsid w:val="00647301"/>
    <w:rsid w:val="006A34ED"/>
    <w:rsid w:val="00716F51"/>
    <w:rsid w:val="007331D9"/>
    <w:rsid w:val="00817418"/>
    <w:rsid w:val="008177AC"/>
    <w:rsid w:val="00856D37"/>
    <w:rsid w:val="00890C6E"/>
    <w:rsid w:val="008923B0"/>
    <w:rsid w:val="009739C6"/>
    <w:rsid w:val="00A25ACC"/>
    <w:rsid w:val="00A31C43"/>
    <w:rsid w:val="00A719C0"/>
    <w:rsid w:val="00B042CA"/>
    <w:rsid w:val="00B37700"/>
    <w:rsid w:val="00B57667"/>
    <w:rsid w:val="00B63017"/>
    <w:rsid w:val="00C93AD8"/>
    <w:rsid w:val="00CD21C9"/>
    <w:rsid w:val="00CF3572"/>
    <w:rsid w:val="00D53347"/>
    <w:rsid w:val="00D56F3C"/>
    <w:rsid w:val="00EC50A1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413AA"/>
  <w15:docId w15:val="{30BA1736-42D6-4D28-AB72-E9FCC4EE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9C0"/>
    <w:pPr>
      <w:spacing w:after="200"/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COAST FUNDS FOR CHILDREN GRANTS PROGRAM</vt:lpstr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COAST FUNDS FOR CHILDREN GRANTS PROGRAM</dc:title>
  <dc:subject/>
  <dc:creator>Ken &amp; Leslie Rodman</dc:creator>
  <cp:keywords/>
  <dc:description/>
  <cp:lastModifiedBy>Joanne Rogoff</cp:lastModifiedBy>
  <cp:revision>18</cp:revision>
  <cp:lastPrinted>2019-09-03T04:25:00Z</cp:lastPrinted>
  <dcterms:created xsi:type="dcterms:W3CDTF">2019-01-16T00:46:00Z</dcterms:created>
  <dcterms:modified xsi:type="dcterms:W3CDTF">2024-02-05T01:21:00Z</dcterms:modified>
</cp:coreProperties>
</file>